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E79C1" w14:textId="1458AA8D" w:rsidR="009E179B" w:rsidRDefault="00F95609">
      <w:r w:rsidRPr="00F95609">
        <w:rPr>
          <w:noProof/>
        </w:rPr>
        <w:drawing>
          <wp:inline distT="0" distB="0" distL="0" distR="0" wp14:anchorId="2893B20D" wp14:editId="0DA76D85">
            <wp:extent cx="5760720" cy="240411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17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09"/>
    <w:rsid w:val="008C1EE9"/>
    <w:rsid w:val="00930B03"/>
    <w:rsid w:val="009E179B"/>
    <w:rsid w:val="00E855F9"/>
    <w:rsid w:val="00F9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E70B2"/>
  <w15:chartTrackingRefBased/>
  <w15:docId w15:val="{D8E018FD-FBF5-4283-99F3-C313A9DB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FB9DE18C501149B1600E2F2E053442" ma:contentTypeVersion="2" ma:contentTypeDescription="Ein neues Dokument erstellen." ma:contentTypeScope="" ma:versionID="0db7f308fe33f4258dbd312dd563d343">
  <xsd:schema xmlns:xsd="http://www.w3.org/2001/XMLSchema" xmlns:xs="http://www.w3.org/2001/XMLSchema" xmlns:p="http://schemas.microsoft.com/office/2006/metadata/properties" xmlns:ns3="2af7de7a-c527-4b06-9fab-3e72f6840d71" targetNamespace="http://schemas.microsoft.com/office/2006/metadata/properties" ma:root="true" ma:fieldsID="cf29a40cb87a2fcb6db6bbf979192e77" ns3:_="">
    <xsd:import namespace="2af7de7a-c527-4b06-9fab-3e72f6840d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f7de7a-c527-4b06-9fab-3e72f6840d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E9FE0-1AA0-45E0-ACC7-6D8C0A2F74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544C71-3A18-4487-8062-537857B03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52A240-0BC7-4378-B83D-8ED1812D4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f7de7a-c527-4b06-9fab-3e72f6840d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Laurin Goetz</dc:creator>
  <cp:keywords/>
  <dc:description/>
  <cp:lastModifiedBy>Laurin Goetz</cp:lastModifiedBy>
  <cp:revision>2</cp:revision>
  <dcterms:created xsi:type="dcterms:W3CDTF">2021-04-20T16:32:00Z</dcterms:created>
  <dcterms:modified xsi:type="dcterms:W3CDTF">2021-04-20T16:32:00Z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0x0101003FFB9DE18C501149B1600E2F2E053442</vt:lpwstr>
  </property>
</Properties>
</file>